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8" w:rsidRDefault="000A39C8">
      <w:pPr>
        <w:tabs>
          <w:tab w:val="left" w:pos="5245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90C87">
        <w:rPr>
          <w:rFonts w:ascii="Arial" w:hAnsi="Arial"/>
          <w:sz w:val="24"/>
        </w:rPr>
      </w:r>
      <w:r w:rsidR="00690C8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b/>
          <w:sz w:val="24"/>
        </w:rPr>
        <w:t>NURMIJÄRVEN SÄHKÖ</w:t>
      </w:r>
      <w:r w:rsidR="00ED209F">
        <w:rPr>
          <w:rFonts w:ascii="Arial" w:hAnsi="Arial"/>
          <w:b/>
          <w:sz w:val="24"/>
        </w:rPr>
        <w:t>VERKKO</w:t>
      </w:r>
      <w:r>
        <w:rPr>
          <w:rFonts w:ascii="Arial" w:hAnsi="Arial"/>
          <w:b/>
          <w:sz w:val="24"/>
        </w:rPr>
        <w:t xml:space="preserve"> OY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90C87">
        <w:rPr>
          <w:rFonts w:ascii="Arial" w:hAnsi="Arial"/>
          <w:sz w:val="24"/>
        </w:rPr>
      </w:r>
      <w:r w:rsidR="00690C8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b/>
          <w:sz w:val="24"/>
        </w:rPr>
        <w:t>Kytkentä/mittarointipyyntö</w:t>
      </w:r>
    </w:p>
    <w:p w:rsidR="000A39C8" w:rsidRDefault="000A39C8">
      <w:pPr>
        <w:tabs>
          <w:tab w:val="left" w:pos="5245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90C87">
        <w:rPr>
          <w:rFonts w:ascii="Arial" w:hAnsi="Arial"/>
          <w:sz w:val="24"/>
        </w:rPr>
      </w:r>
      <w:r w:rsidR="00690C8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90C87">
        <w:rPr>
          <w:rFonts w:ascii="Arial" w:hAnsi="Arial"/>
          <w:sz w:val="24"/>
        </w:rPr>
      </w:r>
      <w:r w:rsidR="00690C8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Rekisterinpito-ilmoitus</w:t>
      </w:r>
    </w:p>
    <w:p w:rsidR="000A39C8" w:rsidRDefault="000A39C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90C87">
        <w:rPr>
          <w:rFonts w:ascii="Arial" w:hAnsi="Arial"/>
          <w:sz w:val="24"/>
        </w:rPr>
      </w:r>
      <w:r w:rsidR="00690C8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</w:p>
    <w:p w:rsidR="000A39C8" w:rsidRDefault="000A39C8">
      <w:pPr>
        <w:rPr>
          <w:rFonts w:ascii="Arial" w:hAnsi="Arial"/>
          <w:b/>
        </w:rPr>
      </w:pPr>
      <w:r>
        <w:rPr>
          <w:rFonts w:ascii="Arial" w:hAnsi="Arial"/>
          <w:b/>
        </w:rPr>
        <w:t>KOHDE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8"/>
        <w:gridCol w:w="1854"/>
        <w:gridCol w:w="648"/>
        <w:gridCol w:w="628"/>
        <w:gridCol w:w="2268"/>
      </w:tblGrid>
      <w:tr w:rsidR="000A39C8">
        <w:trPr>
          <w:cantSplit/>
        </w:trPr>
        <w:tc>
          <w:tcPr>
            <w:tcW w:w="10456" w:type="dxa"/>
            <w:gridSpan w:val="7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Sähkölaitteiston haltija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0A39C8" w:rsidRDefault="000A39C8">
            <w:pPr>
              <w:rPr>
                <w:rFonts w:ascii="Arial" w:hAnsi="Arial"/>
                <w:b/>
                <w:sz w:val="16"/>
              </w:rPr>
            </w:pPr>
          </w:p>
        </w:tc>
      </w:tr>
      <w:tr w:rsidR="000A39C8">
        <w:trPr>
          <w:cantSplit/>
        </w:trPr>
        <w:tc>
          <w:tcPr>
            <w:tcW w:w="6912" w:type="dxa"/>
            <w:gridSpan w:val="4"/>
            <w:tcBorders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Kohteen osoite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Postinro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lef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Postitoimipaikka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A39C8">
        <w:trPr>
          <w:cantSplit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Kaupunginosa tai kylä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5398" w:type="dxa"/>
            <w:gridSpan w:val="4"/>
            <w:tcBorders>
              <w:left w:val="nil"/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Tontti / Tila / Rno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A39C8">
        <w:trPr>
          <w:cantSplit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Sisäänpääsy/yhteyshenkilö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A39C8">
        <w:trPr>
          <w:cantSplit/>
        </w:trPr>
        <w:tc>
          <w:tcPr>
            <w:tcW w:w="2520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Uudisrakennus</w:t>
            </w:r>
          </w:p>
        </w:tc>
        <w:tc>
          <w:tcPr>
            <w:tcW w:w="2520" w:type="dxa"/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Korjaustyö</w:t>
            </w:r>
          </w:p>
        </w:tc>
        <w:tc>
          <w:tcPr>
            <w:tcW w:w="2520" w:type="dxa"/>
            <w:gridSpan w:val="3"/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Laajennus</w:t>
            </w:r>
          </w:p>
        </w:tc>
        <w:tc>
          <w:tcPr>
            <w:tcW w:w="2896" w:type="dxa"/>
            <w:gridSpan w:val="2"/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Muu</w:t>
            </w:r>
          </w:p>
        </w:tc>
      </w:tr>
    </w:tbl>
    <w:p w:rsidR="000A39C8" w:rsidRDefault="000A39C8">
      <w:pPr>
        <w:rPr>
          <w:rFonts w:ascii="Arial" w:hAnsi="Arial"/>
          <w:b/>
        </w:rPr>
      </w:pPr>
    </w:p>
    <w:p w:rsidR="000A39C8" w:rsidRDefault="000A39C8">
      <w:pPr>
        <w:rPr>
          <w:rFonts w:ascii="Arial" w:hAnsi="Arial"/>
          <w:b/>
        </w:rPr>
      </w:pPr>
      <w:r>
        <w:rPr>
          <w:rFonts w:ascii="Arial" w:hAnsi="Arial"/>
          <w:b/>
        </w:rPr>
        <w:t>LIITYNTÄ- JA MITTAUS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369"/>
        <w:gridCol w:w="198"/>
        <w:gridCol w:w="142"/>
        <w:gridCol w:w="425"/>
        <w:gridCol w:w="142"/>
        <w:gridCol w:w="567"/>
        <w:gridCol w:w="284"/>
        <w:gridCol w:w="992"/>
        <w:gridCol w:w="283"/>
        <w:gridCol w:w="709"/>
        <w:gridCol w:w="142"/>
        <w:gridCol w:w="1134"/>
        <w:gridCol w:w="283"/>
        <w:gridCol w:w="709"/>
        <w:gridCol w:w="567"/>
        <w:gridCol w:w="1701"/>
      </w:tblGrid>
      <w:tr w:rsidR="000A39C8">
        <w:trPr>
          <w:cantSplit/>
        </w:trPr>
        <w:tc>
          <w:tcPr>
            <w:tcW w:w="1809" w:type="dxa"/>
            <w:gridSpan w:val="2"/>
            <w:tcBorders>
              <w:top w:val="single" w:sz="6" w:space="0" w:color="auto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Mittarointitoimenpide</w:t>
            </w:r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uusi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vaihto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siirto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sinetöinti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Mittalaitteen poisto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8"/>
              </w:rPr>
            </w:pPr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</w:rPr>
              <w:t>Muu</w:t>
            </w:r>
          </w:p>
        </w:tc>
        <w:tc>
          <w:tcPr>
            <w:tcW w:w="1701" w:type="dxa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Mittarin numero</w:t>
            </w:r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0A39C8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3085" w:type="dxa"/>
            <w:gridSpan w:val="7"/>
            <w:tcBorders>
              <w:bottom w:val="single" w:sz="6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Pääsulake</w:t>
            </w:r>
          </w:p>
          <w:p w:rsidR="000A39C8" w:rsidRDefault="000A39C8">
            <w:pPr>
              <w:rPr>
                <w:rFonts w:ascii="Arial" w:hAnsi="Arial"/>
                <w:sz w:val="16"/>
                <w:lang w:val="en-GB"/>
              </w:rPr>
            </w:pPr>
          </w:p>
          <w:p w:rsidR="000A39C8" w:rsidRDefault="000A39C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  <w:lang w:val="en-GB"/>
              </w:rPr>
              <w:t xml:space="preserve"> x </w:t>
            </w: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  <w:lang w:val="en-GB"/>
              </w:rPr>
              <w:t xml:space="preserve">/ </w:t>
            </w: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Mittauksen etu- / noususulakkeet </w:t>
            </w:r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X</w:t>
            </w: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 xml:space="preserve"> A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Liittymisjohdon tyyppi /pituus metreinä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AXMK</w:t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17" w:name="Teksti3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Liittymisjohto kytketty pääkeskukseen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16"/>
              </w:rPr>
              <w:t>ei ole</w:t>
            </w:r>
          </w:p>
        </w:tc>
      </w:tr>
      <w:tr w:rsidR="000A39C8">
        <w:trPr>
          <w:cantSplit/>
        </w:trPr>
        <w:tc>
          <w:tcPr>
            <w:tcW w:w="2518" w:type="dxa"/>
            <w:gridSpan w:val="5"/>
            <w:tcBorders>
              <w:top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Mittarin sijainti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C8" w:rsidRDefault="000A39C8">
            <w:pPr>
              <w:tabs>
                <w:tab w:val="left" w:pos="28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Mittarialusta</w:t>
            </w:r>
            <w:r>
              <w:tab/>
            </w:r>
            <w:r>
              <w:rPr>
                <w:rFonts w:ascii="Arial" w:hAnsi="Arial"/>
                <w:sz w:val="16"/>
              </w:rPr>
              <w:t>muu: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M2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M2+M2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2-ek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24"/>
              </w:rPr>
            </w:r>
            <w:r w:rsidR="00690C8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Mittamuuntajat/kytkentä/lävistys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0A39C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Huipputeho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Sähkölämm. Suora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(kW)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Osittain varaava</w:t>
            </w:r>
            <w:r>
              <w:rPr>
                <w:rFonts w:ascii="Arial" w:hAnsi="Arial"/>
                <w:sz w:val="16"/>
              </w:rPr>
              <w:br/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(kW)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Täysin varaava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(kW)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LVV. (kW)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Kiuas (kW)      vuorottelu</w:t>
            </w:r>
          </w:p>
          <w:bookmarkStart w:id="25" w:name="Check20"/>
          <w:p w:rsidR="000A39C8" w:rsidRDefault="000A39C8">
            <w:pPr>
              <w:tabs>
                <w:tab w:val="left" w:pos="10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kyllä </w:t>
            </w:r>
            <w:bookmarkStart w:id="27" w:name="Check21"/>
            <w:r>
              <w:rPr>
                <w:rFonts w:ascii="Arial" w:hAnsi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>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Liesi. (kW)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0A39C8">
        <w:trPr>
          <w:cantSplit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Toivottu mittarointipäivä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3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Tariffi / myyntisopimuksen tuote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  <w:tc>
          <w:tcPr>
            <w:tcW w:w="4536" w:type="dxa"/>
            <w:gridSpan w:val="6"/>
            <w:tcBorders>
              <w:lef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bookmarkStart w:id="31" w:name="Check22"/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3v-mittari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kpl        </w:t>
            </w:r>
            <w:bookmarkStart w:id="33" w:name="Check23"/>
            <w:r>
              <w:rPr>
                <w:rFonts w:ascii="Arial" w:hAnsi="Arial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690C87">
              <w:rPr>
                <w:rFonts w:ascii="Arial" w:hAnsi="Arial"/>
                <w:sz w:val="24"/>
              </w:rPr>
            </w:r>
            <w:r w:rsidR="00690C8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1v-mittari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kpl</w:t>
            </w:r>
          </w:p>
        </w:tc>
      </w:tr>
    </w:tbl>
    <w:p w:rsidR="000A39C8" w:rsidRDefault="000A39C8">
      <w:pPr>
        <w:pStyle w:val="Leipteksti"/>
      </w:pPr>
    </w:p>
    <w:p w:rsidR="000A39C8" w:rsidRDefault="000A39C8">
      <w:pPr>
        <w:pStyle w:val="Leipteksti"/>
      </w:pPr>
      <w:r>
        <w:t>Olen suorittanut kyseisen sähkölaitteiston määräysten mukaisen käyttöönottotarkastuksen ja vastaan siitä, että sähkölaitteisto on määräysten ja jakeluverkonhaltijan ohjeiden mukaisessa kunnossa ja jännitteen voi kytkeä.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402"/>
      </w:tblGrid>
      <w:tr w:rsidR="000A39C8">
        <w:trPr>
          <w:trHeight w:val="921"/>
        </w:trPr>
        <w:tc>
          <w:tcPr>
            <w:tcW w:w="5054" w:type="dxa"/>
          </w:tcPr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Käyttöönottotarkastus suoritettu määräysten</w:t>
            </w:r>
          </w:p>
          <w:p w:rsidR="000A39C8" w:rsidRDefault="000A39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mukaisesti: ____ / ____ /________(pvm)</w:t>
            </w:r>
          </w:p>
          <w:p w:rsidR="000A39C8" w:rsidRDefault="000A39C8">
            <w:pPr>
              <w:rPr>
                <w:sz w:val="24"/>
              </w:rPr>
            </w:pPr>
          </w:p>
          <w:p w:rsidR="000A39C8" w:rsidRDefault="000A39C8">
            <w:pPr>
              <w:rPr>
                <w:sz w:val="24"/>
              </w:rPr>
            </w:pPr>
          </w:p>
        </w:tc>
        <w:tc>
          <w:tcPr>
            <w:tcW w:w="5402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Tarkastuksen suorittajan allekirjoitus</w:t>
            </w:r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Nimen selvennys, päiväys</w:t>
            </w:r>
          </w:p>
        </w:tc>
      </w:tr>
    </w:tbl>
    <w:p w:rsidR="000A39C8" w:rsidRDefault="000A39C8">
      <w:pPr>
        <w:rPr>
          <w:rFonts w:ascii="Arial" w:hAnsi="Arial"/>
          <w:b/>
        </w:rPr>
      </w:pPr>
      <w:r>
        <w:rPr>
          <w:rFonts w:ascii="Arial" w:hAnsi="Arial"/>
          <w:b/>
        </w:rPr>
        <w:t>SÄHKÖLAITTEISTON RAKENTAJA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95"/>
        <w:gridCol w:w="900"/>
        <w:gridCol w:w="3058"/>
      </w:tblGrid>
      <w:tr w:rsidR="000A39C8">
        <w:trPr>
          <w:cantSplit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Sähköurakoitsija</w:t>
            </w:r>
          </w:p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6" w:name="Teksti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fldChar w:fldCharType="end"/>
            </w:r>
            <w:bookmarkEnd w:id="36"/>
          </w:p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3058" w:type="dxa"/>
            <w:tcBorders>
              <w:left w:val="nil"/>
              <w:bottom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Puh/Fax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</w:rPr>
              <w:t xml:space="preserve">      </w:t>
            </w:r>
            <w:r w:rsidR="00D75340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0A39C8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0A39C8" w:rsidRDefault="000A39C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8" w:name="Teksti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  <w:noProof/>
              </w:rPr>
              <w:t xml:space="preserve">      </w:t>
            </w:r>
            <w:r>
              <w:rPr>
                <w:rFonts w:ascii="Arial" w:hAnsi="Arial"/>
              </w:rPr>
              <w:fldChar w:fldCharType="end"/>
            </w:r>
            <w:bookmarkEnd w:id="38"/>
          </w:p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Postinro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9" w:name="Teksti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  <w:noProof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Postitoimipaikka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0" w:name="Teksti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0A39C8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</w:t>
            </w:r>
          </w:p>
          <w:p w:rsidR="000A39C8" w:rsidRDefault="000A39C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  <w:noProof/>
              </w:rPr>
              <w:t xml:space="preserve">      </w:t>
            </w:r>
            <w:r>
              <w:rPr>
                <w:rFonts w:ascii="Arial" w:hAnsi="Arial"/>
              </w:rPr>
              <w:fldChar w:fldCharType="end"/>
            </w:r>
            <w:bookmarkEnd w:id="41"/>
          </w:p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Puhelin/matkapuhelin</w:t>
            </w:r>
          </w:p>
          <w:p w:rsidR="000A39C8" w:rsidRDefault="000A39C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2" w:name="Teksti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3058" w:type="dxa"/>
            <w:tcBorders>
              <w:left w:val="nil"/>
              <w:bottom w:val="nil"/>
            </w:tcBorders>
          </w:tcPr>
          <w:p w:rsidR="000A39C8" w:rsidRDefault="00F27F9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TUKES </w:t>
            </w:r>
            <w:r w:rsidR="000A39C8">
              <w:rPr>
                <w:rFonts w:ascii="Arial" w:hAnsi="Arial"/>
                <w:sz w:val="16"/>
              </w:rPr>
              <w:t>numero</w:t>
            </w:r>
          </w:p>
          <w:p w:rsidR="000A39C8" w:rsidRDefault="000A39C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3" w:name="Teksti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5340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A39C8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C8" w:rsidRDefault="000A39C8">
            <w:pPr>
              <w:spacing w:before="12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Jatkamme sähköurakointityötä kohteen valmistumiseen asti</w:t>
            </w:r>
          </w:p>
          <w:p w:rsidR="000A39C8" w:rsidRDefault="000A39C8">
            <w:pPr>
              <w:spacing w:before="12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Emme jatka kohteen sähköurakointityötä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  <w:r>
              <w:rPr>
                <w:rFonts w:ascii="Arial" w:hAnsi="Arial"/>
                <w:sz w:val="16"/>
              </w:rPr>
              <w:tab/>
              <w:t>Allekirjoitus</w:t>
            </w:r>
          </w:p>
          <w:p w:rsidR="000A39C8" w:rsidRDefault="000A39C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4" w:name="Teksti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  <w:p w:rsidR="000A39C8" w:rsidRDefault="000A39C8">
            <w:pPr>
              <w:ind w:right="-108"/>
              <w:rPr>
                <w:rFonts w:ascii="Arial" w:hAnsi="Arial"/>
                <w:sz w:val="16"/>
              </w:rPr>
            </w:pPr>
          </w:p>
        </w:tc>
      </w:tr>
    </w:tbl>
    <w:p w:rsidR="000A39C8" w:rsidRDefault="000A39C8">
      <w:pPr>
        <w:pStyle w:val="Kuvanotsikko"/>
      </w:pPr>
    </w:p>
    <w:p w:rsidR="000A39C8" w:rsidRDefault="000A39C8">
      <w:pPr>
        <w:pStyle w:val="Kuvanotsikko"/>
      </w:pPr>
      <w:r>
        <w:t>LIITTEET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2070"/>
        <w:gridCol w:w="1890"/>
        <w:gridCol w:w="2608"/>
      </w:tblGrid>
      <w:tr w:rsidR="000A39C8">
        <w:trPr>
          <w:trHeight w:val="575"/>
        </w:trPr>
        <w:tc>
          <w:tcPr>
            <w:tcW w:w="1638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Asemapiirros</w:t>
            </w:r>
          </w:p>
        </w:tc>
        <w:tc>
          <w:tcPr>
            <w:tcW w:w="2250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Huipputeholaskelma</w:t>
            </w:r>
          </w:p>
        </w:tc>
        <w:tc>
          <w:tcPr>
            <w:tcW w:w="2070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Nousujohtokaavio</w:t>
            </w:r>
          </w:p>
        </w:tc>
        <w:tc>
          <w:tcPr>
            <w:tcW w:w="1890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tabs>
                <w:tab w:val="left" w:pos="27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Lämmityksen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>piirikaavio</w:t>
            </w:r>
          </w:p>
          <w:p w:rsidR="000A39C8" w:rsidRDefault="000A39C8">
            <w:pPr>
              <w:tabs>
                <w:tab w:val="left" w:pos="279"/>
              </w:tabs>
              <w:rPr>
                <w:rFonts w:ascii="Arial" w:hAnsi="Arial"/>
                <w:b/>
                <w:position w:val="12"/>
                <w:sz w:val="16"/>
              </w:rPr>
            </w:pPr>
          </w:p>
        </w:tc>
        <w:tc>
          <w:tcPr>
            <w:tcW w:w="2608" w:type="dxa"/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A39C8">
        <w:trPr>
          <w:cantSplit/>
        </w:trPr>
        <w:tc>
          <w:tcPr>
            <w:tcW w:w="1638" w:type="dxa"/>
          </w:tcPr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Pääkaavio</w:t>
            </w:r>
          </w:p>
        </w:tc>
        <w:tc>
          <w:tcPr>
            <w:tcW w:w="2250" w:type="dxa"/>
          </w:tcPr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Mittauspöytäkirjat</w:t>
            </w:r>
          </w:p>
        </w:tc>
        <w:tc>
          <w:tcPr>
            <w:tcW w:w="6568" w:type="dxa"/>
            <w:gridSpan w:val="3"/>
          </w:tcPr>
          <w:p w:rsidR="000A39C8" w:rsidRDefault="000A39C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90C87">
              <w:rPr>
                <w:rFonts w:ascii="Arial" w:hAnsi="Arial"/>
                <w:b/>
                <w:sz w:val="16"/>
              </w:rPr>
            </w:r>
            <w:r w:rsidR="00690C8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Sähköurakoitsijan käyttöönottotarkastuspöytäkirja</w:t>
            </w:r>
          </w:p>
        </w:tc>
      </w:tr>
    </w:tbl>
    <w:p w:rsidR="000A39C8" w:rsidRDefault="000A39C8">
      <w:pPr>
        <w:rPr>
          <w:rFonts w:ascii="Arial" w:hAnsi="Arial"/>
          <w:b/>
        </w:rPr>
      </w:pPr>
      <w:r>
        <w:rPr>
          <w:rFonts w:ascii="Arial" w:hAnsi="Arial"/>
          <w:b/>
        </w:rPr>
        <w:t>Lisätietoja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A39C8">
        <w:trPr>
          <w:trHeight w:val="893"/>
        </w:trPr>
        <w:tc>
          <w:tcPr>
            <w:tcW w:w="10456" w:type="dxa"/>
          </w:tcPr>
          <w:p w:rsidR="000A39C8" w:rsidRDefault="000A3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5" w:name="Teksti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  <w:p w:rsidR="000A39C8" w:rsidRDefault="000A39C8"/>
        </w:tc>
      </w:tr>
    </w:tbl>
    <w:p w:rsidR="000A39C8" w:rsidRDefault="000A39C8">
      <w:pPr>
        <w:rPr>
          <w:rFonts w:ascii="Arial" w:hAnsi="Arial"/>
          <w:b/>
        </w:rPr>
      </w:pPr>
      <w:r>
        <w:rPr>
          <w:rFonts w:ascii="Arial" w:hAnsi="Arial"/>
          <w:b/>
        </w:rPr>
        <w:t>JAKELUVERKON HALTIJAN MERKINNÄT</w:t>
      </w:r>
    </w:p>
    <w:tbl>
      <w:tblPr>
        <w:tblW w:w="10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1"/>
      </w:tblGrid>
      <w:tr w:rsidR="000A39C8" w:rsidTr="00A66B05">
        <w:trPr>
          <w:trHeight w:val="609"/>
        </w:trPr>
        <w:tc>
          <w:tcPr>
            <w:tcW w:w="10621" w:type="dxa"/>
          </w:tcPr>
          <w:p w:rsidR="000A39C8" w:rsidRDefault="000A39C8"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6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</w:tbl>
    <w:p w:rsidR="000A39C8" w:rsidRDefault="000A39C8">
      <w:pPr>
        <w:rPr>
          <w:rFonts w:ascii="Arial" w:hAnsi="Arial"/>
          <w:sz w:val="24"/>
        </w:rPr>
      </w:pPr>
      <w:r w:rsidRPr="00E664B1">
        <w:rPr>
          <w:rFonts w:ascii="Arial" w:hAnsi="Arial"/>
          <w:sz w:val="24"/>
        </w:rPr>
        <w:t>Mittaroitavat tilat:</w:t>
      </w:r>
    </w:p>
    <w:tbl>
      <w:tblPr>
        <w:tblW w:w="10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1276"/>
        <w:gridCol w:w="1134"/>
        <w:gridCol w:w="1134"/>
        <w:gridCol w:w="1134"/>
        <w:gridCol w:w="992"/>
        <w:gridCol w:w="1134"/>
        <w:gridCol w:w="281"/>
        <w:gridCol w:w="236"/>
        <w:gridCol w:w="236"/>
        <w:gridCol w:w="281"/>
      </w:tblGrid>
      <w:tr w:rsidR="00A66B05" w:rsidRPr="00E664B1" w:rsidTr="004F22F7">
        <w:trPr>
          <w:gridAfter w:val="1"/>
          <w:wAfter w:w="28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Huon./</w:t>
            </w:r>
          </w:p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RK tunnus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Pr="00E664B1" w:rsidRDefault="00D03C36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Käyttö</w:t>
            </w:r>
            <w:r w:rsidR="004F22F7">
              <w:rPr>
                <w:rFonts w:ascii="Arial" w:hAnsi="Arial"/>
                <w:sz w:val="16"/>
              </w:rPr>
              <w:t>-</w:t>
            </w:r>
            <w:r w:rsidRPr="00E664B1">
              <w:rPr>
                <w:rFonts w:ascii="Arial" w:hAnsi="Arial"/>
                <w:sz w:val="16"/>
              </w:rPr>
              <w:t>paikka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Mitta</w:t>
            </w:r>
            <w:r w:rsidR="00D03C36" w:rsidRPr="00E664B1">
              <w:rPr>
                <w:rFonts w:ascii="Arial" w:hAnsi="Arial"/>
                <w:sz w:val="16"/>
              </w:rPr>
              <w:t>uskohde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Mittaus-keskus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Mittarin etusulake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Mitattu nousujohto</w:t>
            </w:r>
          </w:p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mm</w:t>
            </w:r>
            <w:r w:rsidRPr="00E664B1"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Ryhmä-</w:t>
            </w:r>
          </w:p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keskuksen  In /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Pr="00E664B1" w:rsidRDefault="00A66B05" w:rsidP="004F22F7">
            <w:pPr>
              <w:pStyle w:val="Otsikko1"/>
              <w:rPr>
                <w:rFonts w:ascii="Arial" w:hAnsi="Arial"/>
                <w:sz w:val="16"/>
              </w:rPr>
            </w:pPr>
            <w:r w:rsidRPr="00E664B1">
              <w:rPr>
                <w:rFonts w:ascii="Arial" w:hAnsi="Arial"/>
                <w:sz w:val="16"/>
              </w:rPr>
              <w:t>Tariffi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Pr="00E664B1" w:rsidRDefault="000A39C8" w:rsidP="004F22F7">
            <w:pPr>
              <w:pStyle w:val="Otsikko1"/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7" w:name="Teksti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9" w:name="Teksti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0" w:name="Teksti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1" w:name="Teksti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2" w:name="Teksti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5" w:name="Teksti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6" w:name="Teksti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7" w:name="Teksti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8" w:name="Teksti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9" w:name="Teksti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0" w:name="Teksti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1" w:name="Teksti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2" w:name="Teksti6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3" w:name="Teksti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4" w:name="Teksti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5" w:name="Teksti6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6" w:name="Teksti6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7" w:name="Teksti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8" w:name="Teksti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9" w:name="Teksti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0" w:name="Teksti7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1" w:name="Teksti7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2" w:name="Teksti7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3" w:name="Teksti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74" w:name="Teksti80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74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75" w:name="Teksti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6" w:name="Teksti8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7" w:name="Teksti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8" w:name="Teksti8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9" w:name="Teksti8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80" w:name="Teksti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81" w:name="Teksti8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2" w:name="Teksti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2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83" w:name="Teksti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84" w:name="Teksti9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4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85" w:name="Teksti9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86" w:name="Teksti9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87" w:name="Teksti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88" w:name="Teksti9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89" w:name="Teksti9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90" w:name="Teksti9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91" w:name="Teksti1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1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92" w:name="Teksti1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93" w:name="Teksti10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3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94" w:name="Teksti10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95" w:name="Teksti10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96" w:name="Teksti1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97" w:name="Teksti10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98" w:name="Teksti1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99" w:name="Teksti1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00" w:name="Teksti1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0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01" w:name="Teksti1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02" w:name="Teksti1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03" w:name="Teksti1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04" w:name="Teksti1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05" w:name="Teksti1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106" w:name="Teksti1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107" w:name="Teksti1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08" w:name="Teksti1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109" w:name="Teksti1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9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10" w:name="Teksti1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11" w:name="Teksti1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12" w:name="Teksti1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113" w:name="Teksti1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14" w:name="Teksti1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15" w:name="Teksti1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16" w:name="Teksti1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117" w:name="Teksti1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18" w:name="Teksti1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8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19" w:name="Teksti1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20" w:name="Teksti1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21" w:name="Teksti1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22" w:name="Teksti1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23" w:name="Teksti1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24" w:name="Teksti1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25" w:name="Teksti1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26" w:name="Teksti1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27" w:name="Teksti1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7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28" w:name="Teksti1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29" w:name="Teksti1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9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30" w:name="Teksti1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31" w:name="Teksti1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32" w:name="Teksti1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133" w:name="Teksti1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34" w:name="Teksti1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35" w:name="Teksti1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36" w:name="Teksti1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6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37" w:name="Teksti1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38" w:name="Teksti1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8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39" w:name="Teksti1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40" w:name="Teksti1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41" w:name="Teksti16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42" w:name="Teksti16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43" w:name="Teksti1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44" w:name="Teksti1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45" w:name="Teksti1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5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46" w:name="Teksti1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47" w:name="Teksti1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48" w:name="Teksti1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49" w:name="Teksti1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50" w:name="Teksti1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51" w:name="Teksti1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52" w:name="Teksti18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53" w:name="Teksti1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54" w:name="Teksti18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4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55" w:name="Teksti1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56" w:name="Teksti18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6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57" w:name="Teksti19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58" w:name="Teksti19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59" w:name="Teksti1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60" w:name="Teksti19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161" w:name="Teksti19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162" w:name="Teksti19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163" w:name="Teksti1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3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64" w:name="Teksti2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65" w:name="Teksti2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66" w:name="Teksti2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167" w:name="Teksti2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168" w:name="Teksti2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169" w:name="Teksti20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70" w:name="Teksti20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171" w:name="Teksti20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172" w:name="Teksti2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2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73" w:name="Teksti2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74" w:name="Teksti2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4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75" w:name="Teksti2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5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76" w:name="Teksti2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77" w:name="Teksti2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78" w:name="Teksti2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79" w:name="Teksti2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80" w:name="Teksti2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81" w:name="Teksti2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1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182" w:name="Teksti2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183" w:name="Teksti2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3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184" w:name="Teksti2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185" w:name="Teksti2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186" w:name="Teksti2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187" w:name="Teksti2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188" w:name="Teksti2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189" w:name="Teksti2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190" w:name="Teksti2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0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A66B05" w:rsidTr="004F22F7">
        <w:trPr>
          <w:gridAfter w:val="1"/>
          <w:wAfter w:w="281" w:type="dxa"/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191" w:name="Teksti2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192" w:name="Teksti2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193" w:name="Teksti2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194" w:name="Teksti2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195" w:name="Teksti2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196" w:name="Teksti2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197" w:name="Teksti2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98" w:name="Teksti2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199" w:name="Teksti2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9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39C8" w:rsidRDefault="000A39C8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200" w:name="Teksti2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201" w:name="Teksti2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202" w:name="Teksti2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203" w:name="Teksti2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204" w:name="Teksti2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205" w:name="Teksti2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206" w:name="Teksti2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207" w:name="Teksti2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bookmarkStart w:id="208" w:name="Teksti2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209" w:name="Teksti2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9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210" w:name="Teksti26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211" w:name="Teksti2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212" w:name="Teksti2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213" w:name="Teksti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214" w:name="Teksti2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215" w:name="Teksti2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2"/>
                  <w:enabled/>
                  <w:calcOnExit w:val="0"/>
                  <w:textInput/>
                </w:ffData>
              </w:fldChar>
            </w:r>
            <w:bookmarkStart w:id="216" w:name="Teksti2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3"/>
                  <w:enabled/>
                  <w:calcOnExit w:val="0"/>
                  <w:textInput/>
                </w:ffData>
              </w:fldChar>
            </w:r>
            <w:bookmarkStart w:id="217" w:name="Teksti27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4"/>
                  <w:enabled/>
                  <w:calcOnExit w:val="0"/>
                  <w:textInput/>
                </w:ffData>
              </w:fldChar>
            </w:r>
            <w:bookmarkStart w:id="218" w:name="Teksti27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5"/>
                  <w:enabled/>
                  <w:calcOnExit w:val="0"/>
                  <w:textInput/>
                </w:ffData>
              </w:fldChar>
            </w:r>
            <w:bookmarkStart w:id="219" w:name="Teksti27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6"/>
                  <w:enabled/>
                  <w:calcOnExit w:val="0"/>
                  <w:textInput/>
                </w:ffData>
              </w:fldChar>
            </w:r>
            <w:bookmarkStart w:id="220" w:name="Teksti2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7"/>
                  <w:enabled/>
                  <w:calcOnExit w:val="0"/>
                  <w:textInput/>
                </w:ffData>
              </w:fldChar>
            </w:r>
            <w:bookmarkStart w:id="221" w:name="Teksti2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bookmarkStart w:id="222" w:name="Teksti2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79"/>
                  <w:enabled/>
                  <w:calcOnExit w:val="0"/>
                  <w:textInput/>
                </w:ffData>
              </w:fldChar>
            </w:r>
            <w:bookmarkStart w:id="223" w:name="Teksti2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4"/>
                  <w:enabled/>
                  <w:calcOnExit w:val="0"/>
                  <w:textInput/>
                </w:ffData>
              </w:fldChar>
            </w:r>
            <w:bookmarkStart w:id="224" w:name="Teksti28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5"/>
                  <w:enabled/>
                  <w:calcOnExit w:val="0"/>
                  <w:textInput/>
                </w:ffData>
              </w:fldChar>
            </w:r>
            <w:bookmarkStart w:id="225" w:name="Teksti28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6"/>
                  <w:enabled/>
                  <w:calcOnExit w:val="0"/>
                  <w:textInput/>
                </w:ffData>
              </w:fldChar>
            </w:r>
            <w:bookmarkStart w:id="226" w:name="Teksti2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7"/>
                  <w:enabled/>
                  <w:calcOnExit w:val="0"/>
                  <w:textInput/>
                </w:ffData>
              </w:fldChar>
            </w:r>
            <w:bookmarkStart w:id="227" w:name="Teksti28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8"/>
                  <w:enabled/>
                  <w:calcOnExit w:val="0"/>
                  <w:textInput/>
                </w:ffData>
              </w:fldChar>
            </w:r>
            <w:bookmarkStart w:id="228" w:name="Teksti2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9"/>
                  <w:enabled/>
                  <w:calcOnExit w:val="0"/>
                  <w:textInput/>
                </w:ffData>
              </w:fldChar>
            </w:r>
            <w:bookmarkStart w:id="229" w:name="Teksti28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0"/>
                  <w:enabled/>
                  <w:calcOnExit w:val="0"/>
                  <w:textInput/>
                </w:ffData>
              </w:fldChar>
            </w:r>
            <w:bookmarkStart w:id="230" w:name="Teksti29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1"/>
                  <w:enabled/>
                  <w:calcOnExit w:val="0"/>
                  <w:textInput/>
                </w:ffData>
              </w:fldChar>
            </w:r>
            <w:bookmarkStart w:id="231" w:name="Teksti29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bookmarkStart w:id="232" w:name="Teksti2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bookmarkStart w:id="233" w:name="Teksti29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3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bookmarkStart w:id="234" w:name="Teksti29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bookmarkStart w:id="235" w:name="Teksti29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0"/>
                  <w:enabled/>
                  <w:calcOnExit w:val="0"/>
                  <w:textInput/>
                </w:ffData>
              </w:fldChar>
            </w:r>
            <w:bookmarkStart w:id="236" w:name="Teksti3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1"/>
                  <w:enabled/>
                  <w:calcOnExit w:val="0"/>
                  <w:textInput/>
                </w:ffData>
              </w:fldChar>
            </w:r>
            <w:bookmarkStart w:id="237" w:name="Teksti3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2"/>
                  <w:enabled/>
                  <w:calcOnExit w:val="0"/>
                  <w:textInput/>
                </w:ffData>
              </w:fldChar>
            </w:r>
            <w:bookmarkStart w:id="238" w:name="Teksti3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3"/>
                  <w:enabled/>
                  <w:calcOnExit w:val="0"/>
                  <w:textInput/>
                </w:ffData>
              </w:fldChar>
            </w:r>
            <w:bookmarkStart w:id="239" w:name="Teksti3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8"/>
                  <w:enabled/>
                  <w:calcOnExit w:val="0"/>
                  <w:textInput/>
                </w:ffData>
              </w:fldChar>
            </w:r>
            <w:bookmarkStart w:id="240" w:name="Teksti3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09"/>
                  <w:enabled/>
                  <w:calcOnExit w:val="0"/>
                  <w:textInput/>
                </w:ffData>
              </w:fldChar>
            </w:r>
            <w:bookmarkStart w:id="241" w:name="Teksti30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0"/>
                  <w:enabled/>
                  <w:calcOnExit w:val="0"/>
                  <w:textInput/>
                </w:ffData>
              </w:fldChar>
            </w:r>
            <w:bookmarkStart w:id="242" w:name="Teksti3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1"/>
                  <w:enabled/>
                  <w:calcOnExit w:val="0"/>
                  <w:textInput/>
                </w:ffData>
              </w:fldChar>
            </w:r>
            <w:bookmarkStart w:id="243" w:name="Teksti3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bookmarkStart w:id="244" w:name="Teksti3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245" w:name="Teksti3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bookmarkStart w:id="246" w:name="Teksti3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bookmarkStart w:id="247" w:name="Teksti3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0"/>
                  <w:enabled/>
                  <w:calcOnExit w:val="0"/>
                  <w:textInput/>
                </w:ffData>
              </w:fldChar>
            </w:r>
            <w:bookmarkStart w:id="248" w:name="Teksti3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bookmarkStart w:id="249" w:name="Teksti3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9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2"/>
                  <w:enabled/>
                  <w:calcOnExit w:val="0"/>
                  <w:textInput/>
                </w:ffData>
              </w:fldChar>
            </w:r>
            <w:bookmarkStart w:id="250" w:name="Teksti3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3"/>
                  <w:enabled/>
                  <w:calcOnExit w:val="0"/>
                  <w:textInput/>
                </w:ffData>
              </w:fldChar>
            </w:r>
            <w:bookmarkStart w:id="251" w:name="Teksti3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4"/>
                  <w:enabled/>
                  <w:calcOnExit w:val="0"/>
                  <w:textInput/>
                </w:ffData>
              </w:fldChar>
            </w:r>
            <w:bookmarkStart w:id="252" w:name="Teksti3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bookmarkStart w:id="253" w:name="Teksti3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bookmarkStart w:id="254" w:name="Teksti3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bookmarkStart w:id="255" w:name="Teksti3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  <w:tr w:rsidR="00E664B1" w:rsidTr="004F22F7">
        <w:trPr>
          <w:cantSplit/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256" w:name="Teksti3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3"/>
                  <w:enabled/>
                  <w:calcOnExit w:val="0"/>
                  <w:textInput/>
                </w:ffData>
              </w:fldChar>
            </w:r>
            <w:bookmarkStart w:id="257" w:name="Teksti3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4"/>
                  <w:enabled/>
                  <w:calcOnExit w:val="0"/>
                  <w:textInput/>
                </w:ffData>
              </w:fldChar>
            </w:r>
            <w:bookmarkStart w:id="258" w:name="Teksti3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259" w:name="Teksti3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260" w:name="Teksti3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261" w:name="Teksti3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8"/>
                  <w:enabled/>
                  <w:calcOnExit w:val="0"/>
                  <w:textInput/>
                </w:ffData>
              </w:fldChar>
            </w:r>
            <w:bookmarkStart w:id="262" w:name="Teksti3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39"/>
                  <w:enabled/>
                  <w:calcOnExit w:val="0"/>
                  <w:textInput/>
                </w:ffData>
              </w:fldChar>
            </w:r>
            <w:bookmarkStart w:id="263" w:name="Teksti3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Default="00C645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664B1" w:rsidRDefault="00E664B1" w:rsidP="00F1042A">
            <w:pPr>
              <w:rPr>
                <w:rFonts w:ascii="Arial" w:hAnsi="Arial"/>
                <w:sz w:val="16"/>
              </w:rPr>
            </w:pPr>
          </w:p>
        </w:tc>
      </w:tr>
    </w:tbl>
    <w:p w:rsidR="000A39C8" w:rsidRDefault="000A39C8"/>
    <w:sectPr w:rsidR="000A39C8" w:rsidSect="004F22F7">
      <w:headerReference w:type="default" r:id="rId8"/>
      <w:pgSz w:w="11909" w:h="16834" w:code="9"/>
      <w:pgMar w:top="357" w:right="720" w:bottom="391" w:left="1134" w:header="28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7" w:rsidRDefault="00690C87">
      <w:r>
        <w:separator/>
      </w:r>
    </w:p>
  </w:endnote>
  <w:endnote w:type="continuationSeparator" w:id="0">
    <w:p w:rsidR="00690C87" w:rsidRDefault="006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7" w:rsidRDefault="00690C87">
      <w:r>
        <w:separator/>
      </w:r>
    </w:p>
  </w:footnote>
  <w:footnote w:type="continuationSeparator" w:id="0">
    <w:p w:rsidR="00690C87" w:rsidRDefault="0069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96" w:rsidRDefault="00F36696">
    <w:pPr>
      <w:pStyle w:val="Yltunniste"/>
      <w:tabs>
        <w:tab w:val="clear" w:pos="4819"/>
        <w:tab w:val="clear" w:pos="9071"/>
        <w:tab w:val="left" w:pos="3969"/>
      </w:tabs>
      <w:rPr>
        <w:rFonts w:ascii="Arial" w:hAnsi="Arial"/>
        <w:b/>
        <w:sz w:val="32"/>
      </w:rPr>
    </w:pPr>
    <w:r>
      <w:rPr>
        <w:rFonts w:ascii="Arial" w:hAnsi="Arial"/>
        <w:b/>
      </w:rPr>
      <w:tab/>
    </w:r>
    <w:r>
      <w:rPr>
        <w:rFonts w:ascii="Arial" w:hAnsi="Arial"/>
        <w:b/>
        <w:sz w:val="32"/>
      </w:rPr>
      <w:t>YLEISTIETOLOMAKE</w:t>
    </w:r>
  </w:p>
  <w:p w:rsidR="00F36696" w:rsidRDefault="00F36696">
    <w:pPr>
      <w:pStyle w:val="Yltunniste"/>
      <w:tabs>
        <w:tab w:val="clear" w:pos="4819"/>
        <w:tab w:val="clear" w:pos="9071"/>
        <w:tab w:val="left" w:pos="3828"/>
      </w:tabs>
      <w:rPr>
        <w:rFonts w:ascii="Arial" w:hAnsi="Arial"/>
        <w:b/>
        <w:sz w:val="24"/>
      </w:rPr>
    </w:pPr>
    <w:r>
      <w:rPr>
        <w:rFonts w:ascii="Arial" w:hAnsi="Arial"/>
        <w:b/>
      </w:rPr>
      <w:t>JAKELUVERKON HALTIJA: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1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B6"/>
    <w:rsid w:val="000A39C8"/>
    <w:rsid w:val="004F22F7"/>
    <w:rsid w:val="00681926"/>
    <w:rsid w:val="00690C87"/>
    <w:rsid w:val="007255AE"/>
    <w:rsid w:val="00892254"/>
    <w:rsid w:val="008F7B01"/>
    <w:rsid w:val="009A1316"/>
    <w:rsid w:val="00A419B6"/>
    <w:rsid w:val="00A66B05"/>
    <w:rsid w:val="00AE6F15"/>
    <w:rsid w:val="00B01CEF"/>
    <w:rsid w:val="00C64505"/>
    <w:rsid w:val="00CD7511"/>
    <w:rsid w:val="00D03C36"/>
    <w:rsid w:val="00D75340"/>
    <w:rsid w:val="00E02C2E"/>
    <w:rsid w:val="00E06BE8"/>
    <w:rsid w:val="00E664B1"/>
    <w:rsid w:val="00ED209F"/>
    <w:rsid w:val="00F27F9B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131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Leipteksti">
    <w:name w:val="Body Text"/>
    <w:basedOn w:val="Normaali"/>
    <w:rPr>
      <w:rFonts w:ascii="Arial" w:hAnsi="Arial"/>
      <w:b/>
      <w:sz w:val="18"/>
    </w:rPr>
  </w:style>
  <w:style w:type="paragraph" w:styleId="Kuvanotsikko">
    <w:name w:val="caption"/>
    <w:basedOn w:val="Normaali"/>
    <w:next w:val="Normaali"/>
    <w:qFormat/>
    <w:rPr>
      <w:rFonts w:ascii="Arial" w:hAnsi="Arial"/>
      <w:b/>
    </w:rPr>
  </w:style>
  <w:style w:type="paragraph" w:styleId="Seliteteksti">
    <w:name w:val="Balloon Text"/>
    <w:basedOn w:val="Normaali"/>
    <w:link w:val="SelitetekstiChar"/>
    <w:rsid w:val="00D03C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0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131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Leipteksti">
    <w:name w:val="Body Text"/>
    <w:basedOn w:val="Normaali"/>
    <w:rPr>
      <w:rFonts w:ascii="Arial" w:hAnsi="Arial"/>
      <w:b/>
      <w:sz w:val="18"/>
    </w:rPr>
  </w:style>
  <w:style w:type="paragraph" w:styleId="Kuvanotsikko">
    <w:name w:val="caption"/>
    <w:basedOn w:val="Normaali"/>
    <w:next w:val="Normaali"/>
    <w:qFormat/>
    <w:rPr>
      <w:rFonts w:ascii="Arial" w:hAnsi="Arial"/>
      <w:b/>
    </w:rPr>
  </w:style>
  <w:style w:type="paragraph" w:styleId="Seliteteksti">
    <w:name w:val="Balloon Text"/>
    <w:basedOn w:val="Normaali"/>
    <w:link w:val="SelitetekstiChar"/>
    <w:rsid w:val="00D03C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0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EF8C-6E04-48DA-9F92-78D80B52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Yleistietolomake</vt:lpstr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Yleistietolomake</dc:title>
  <dc:creator>Leo Kukkola</dc:creator>
  <cp:lastModifiedBy>Urpo Peltola</cp:lastModifiedBy>
  <cp:revision>6</cp:revision>
  <cp:lastPrinted>2013-09-16T05:46:00Z</cp:lastPrinted>
  <dcterms:created xsi:type="dcterms:W3CDTF">2013-09-16T05:42:00Z</dcterms:created>
  <dcterms:modified xsi:type="dcterms:W3CDTF">2013-09-16T06:33:00Z</dcterms:modified>
</cp:coreProperties>
</file>